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EA3B1" w14:textId="098A3C3B" w:rsidR="00446CBF" w:rsidRDefault="00446CBF" w:rsidP="00B14E5B">
      <w:pPr>
        <w:pBdr>
          <w:bottom w:val="single" w:sz="4" w:space="1" w:color="auto"/>
        </w:pBdr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editId="47E154B2">
            <wp:simplePos x="0" y="0"/>
            <wp:positionH relativeFrom="margin">
              <wp:align>left</wp:align>
            </wp:positionH>
            <wp:positionV relativeFrom="paragraph">
              <wp:posOffset>-132080</wp:posOffset>
            </wp:positionV>
            <wp:extent cx="1724025" cy="6477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CC756" w14:textId="77777777" w:rsidR="00446CBF" w:rsidRDefault="00446CBF" w:rsidP="00560F65">
      <w:pPr>
        <w:pBdr>
          <w:bottom w:val="single" w:sz="4" w:space="1" w:color="auto"/>
        </w:pBdr>
        <w:jc w:val="center"/>
        <w:rPr>
          <w:b/>
          <w:bCs/>
        </w:rPr>
      </w:pPr>
    </w:p>
    <w:p w14:paraId="36A04C3E" w14:textId="77777777" w:rsidR="00B14E5B" w:rsidRDefault="00B14E5B" w:rsidP="00B14E5B">
      <w:pPr>
        <w:pBdr>
          <w:bottom w:val="single" w:sz="4" w:space="1" w:color="auto"/>
        </w:pBdr>
        <w:rPr>
          <w:rFonts w:ascii="Verdana" w:hAnsi="Verdana"/>
          <w:b/>
          <w:bCs/>
        </w:rPr>
      </w:pPr>
    </w:p>
    <w:p w14:paraId="430760B3" w14:textId="675B5A33" w:rsidR="00560F65" w:rsidRPr="0038287C" w:rsidRDefault="00230002" w:rsidP="00B14E5B">
      <w:pPr>
        <w:pBdr>
          <w:bottom w:val="single" w:sz="4" w:space="1" w:color="auto"/>
        </w:pBdr>
        <w:rPr>
          <w:rFonts w:ascii="Verdana" w:hAnsi="Verdana"/>
          <w:b/>
          <w:bCs/>
          <w:sz w:val="24"/>
          <w:szCs w:val="24"/>
        </w:rPr>
      </w:pPr>
      <w:r w:rsidRPr="0038287C">
        <w:rPr>
          <w:rFonts w:ascii="Verdana" w:hAnsi="Verdana"/>
          <w:b/>
          <w:bCs/>
          <w:sz w:val="24"/>
          <w:szCs w:val="24"/>
        </w:rPr>
        <w:t xml:space="preserve">CUESTIONAMIENTO / </w:t>
      </w:r>
      <w:r w:rsidR="0043025E" w:rsidRPr="0038287C">
        <w:rPr>
          <w:rFonts w:ascii="Verdana" w:hAnsi="Verdana"/>
          <w:b/>
          <w:bCs/>
          <w:sz w:val="24"/>
          <w:szCs w:val="24"/>
        </w:rPr>
        <w:t>DESCONOCIMIENTO DE CO</w:t>
      </w:r>
      <w:r w:rsidR="00560F65" w:rsidRPr="0038287C">
        <w:rPr>
          <w:rFonts w:ascii="Verdana" w:hAnsi="Verdana"/>
          <w:b/>
          <w:bCs/>
          <w:sz w:val="24"/>
          <w:szCs w:val="24"/>
        </w:rPr>
        <w:t>MPRA</w:t>
      </w:r>
    </w:p>
    <w:p w14:paraId="11EE9600" w14:textId="77777777" w:rsidR="0038287C" w:rsidRDefault="0038287C" w:rsidP="0038287C">
      <w:pPr>
        <w:ind w:right="-852"/>
        <w:jc w:val="right"/>
      </w:pPr>
    </w:p>
    <w:p w14:paraId="1F73A697" w14:textId="716A3134" w:rsidR="0084674E" w:rsidRDefault="0038287C" w:rsidP="0038287C">
      <w:pPr>
        <w:ind w:right="-852"/>
        <w:jc w:val="right"/>
      </w:pPr>
      <w:r>
        <w:t xml:space="preserve">Lugar ___________________________ Fecha _____ de ________________________ </w:t>
      </w:r>
      <w:proofErr w:type="spellStart"/>
      <w:r>
        <w:t>de</w:t>
      </w:r>
      <w:proofErr w:type="spellEnd"/>
      <w:r>
        <w:t xml:space="preserve"> 20_____</w:t>
      </w:r>
    </w:p>
    <w:p w14:paraId="7C7A0DA3" w14:textId="77777777" w:rsidR="0038287C" w:rsidRDefault="0038287C" w:rsidP="00B14E5B">
      <w:pPr>
        <w:ind w:right="-852"/>
        <w:jc w:val="both"/>
      </w:pPr>
    </w:p>
    <w:p w14:paraId="47A0E827" w14:textId="7B86C680" w:rsidR="00560F65" w:rsidRDefault="0084674E" w:rsidP="00B14E5B">
      <w:pPr>
        <w:ind w:right="-852"/>
        <w:jc w:val="both"/>
      </w:pPr>
      <w:r>
        <w:t xml:space="preserve">El que suscribe, titular de la </w:t>
      </w:r>
      <w:r w:rsidR="00560F65">
        <w:t>T</w:t>
      </w:r>
      <w:r>
        <w:t xml:space="preserve">arjeta de </w:t>
      </w:r>
      <w:r w:rsidR="00560F65">
        <w:t>D</w:t>
      </w:r>
      <w:r w:rsidR="00071E7E">
        <w:t xml:space="preserve">ébito </w:t>
      </w:r>
      <w:r w:rsidR="007762B8">
        <w:t>Visa Nro. ______</w:t>
      </w:r>
      <w:r w:rsidR="00B14E5B">
        <w:t>__________________</w:t>
      </w:r>
      <w:r w:rsidR="007762B8">
        <w:t>_______________</w:t>
      </w:r>
      <w:r w:rsidR="00560F65">
        <w:t xml:space="preserve"> </w:t>
      </w:r>
      <w:r w:rsidR="007762B8">
        <w:t>(la “Tarjeta de Débito”)</w:t>
      </w:r>
      <w:r>
        <w:t xml:space="preserve"> </w:t>
      </w:r>
      <w:r w:rsidR="007F7FC3">
        <w:t xml:space="preserve">DECLARA bajo juramento que </w:t>
      </w:r>
      <w:r>
        <w:t>no ha realizado, participado, ni autorizado</w:t>
      </w:r>
      <w:r w:rsidR="007F7FC3">
        <w:t>, ni</w:t>
      </w:r>
      <w:r>
        <w:t xml:space="preserve"> permitido que terceros </w:t>
      </w:r>
      <w:r w:rsidR="007F7FC3">
        <w:t xml:space="preserve">realicen, </w:t>
      </w:r>
      <w:r w:rsidR="00230002">
        <w:t xml:space="preserve">o ha </w:t>
      </w:r>
      <w:r w:rsidR="00C24CB3">
        <w:t>realizado,</w:t>
      </w:r>
      <w:r w:rsidR="00230002">
        <w:t xml:space="preserve"> pero existen diferencias en el procesamiento o incumplimiento de la prestación, </w:t>
      </w:r>
      <w:r w:rsidR="007F7FC3">
        <w:t xml:space="preserve">con la Tarjeta de Débito mencionada, </w:t>
      </w:r>
      <w:r>
        <w:t xml:space="preserve">las operaciones detalladas </w:t>
      </w:r>
      <w:r w:rsidR="007F7FC3">
        <w:t>a continuación:</w:t>
      </w:r>
    </w:p>
    <w:p w14:paraId="524960A3" w14:textId="6A6AAD38" w:rsidR="007F7FC3" w:rsidRDefault="007F7FC3" w:rsidP="00B14E5B">
      <w:pPr>
        <w:ind w:right="-852"/>
        <w:jc w:val="both"/>
      </w:pPr>
      <w:r w:rsidRPr="007F7FC3">
        <w:rPr>
          <w:noProof/>
        </w:rPr>
        <w:drawing>
          <wp:inline distT="0" distB="0" distL="0" distR="0" wp14:anchorId="5CFFBC0C" wp14:editId="0D24DE1E">
            <wp:extent cx="5915025" cy="179197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C948C" w14:textId="77777777" w:rsidR="001D52DC" w:rsidRDefault="001D52DC" w:rsidP="00B14E5B">
      <w:pPr>
        <w:ind w:right="-852"/>
        <w:jc w:val="both"/>
      </w:pPr>
      <w:r>
        <w:t>En tal sentido, d</w:t>
      </w:r>
      <w:r w:rsidR="0084674E">
        <w:t xml:space="preserve">eclaro expresamente mi formal conocimiento de que Banco Hipotecario S.A. </w:t>
      </w:r>
      <w:r w:rsidR="007762B8">
        <w:t xml:space="preserve">(el “Banco”) </w:t>
      </w:r>
      <w:r w:rsidR="0084674E">
        <w:t>o quien éste designe, podrá promover proceso criminal, denunciando el fraude que se evidencia como consecuencia de esta declaración, querellando a las personas que resultaren directa o indirectamente involucradas</w:t>
      </w:r>
      <w:r>
        <w:t xml:space="preserve"> en el mismo</w:t>
      </w:r>
      <w:r w:rsidR="0084674E">
        <w:t xml:space="preserve">. </w:t>
      </w:r>
    </w:p>
    <w:p w14:paraId="0C21F896" w14:textId="787EBE43" w:rsidR="001D52DC" w:rsidRDefault="00684F81" w:rsidP="00B14E5B">
      <w:pPr>
        <w:ind w:right="-852"/>
        <w:jc w:val="both"/>
      </w:pPr>
      <w:r>
        <w:t>E</w:t>
      </w:r>
      <w:r w:rsidR="001D52DC">
        <w:t>n mi carácter de titular de la C</w:t>
      </w:r>
      <w:r w:rsidR="007762B8">
        <w:t xml:space="preserve">aja de Ahorro / Cuenta Corriente Nro. </w:t>
      </w:r>
      <w:r w:rsidR="00B14E5B">
        <w:t>__________</w:t>
      </w:r>
      <w:r w:rsidR="007762B8">
        <w:t>___________________] (la “Cuenta”)</w:t>
      </w:r>
      <w:r w:rsidR="0084674E">
        <w:t xml:space="preserve"> </w:t>
      </w:r>
      <w:r>
        <w:t xml:space="preserve">presto expresa conformidad </w:t>
      </w:r>
      <w:r w:rsidR="001D52DC">
        <w:t>para que se debite</w:t>
      </w:r>
      <w:r>
        <w:t>n</w:t>
      </w:r>
      <w:r w:rsidR="001D52DC">
        <w:t xml:space="preserve"> de la Cuenta </w:t>
      </w:r>
      <w:r w:rsidR="007762B8">
        <w:t xml:space="preserve">todos </w:t>
      </w:r>
      <w:r w:rsidR="0084674E">
        <w:t>los gastos que demandaren las gestiones</w:t>
      </w:r>
      <w:r w:rsidR="007762B8">
        <w:t xml:space="preserve"> que realice el Banco a los efectos de comprobar el fraude denunciado</w:t>
      </w:r>
      <w:r w:rsidR="0084674E">
        <w:t xml:space="preserve">, </w:t>
      </w:r>
      <w:r w:rsidR="007762B8">
        <w:t>incluyendo entre otros, la</w:t>
      </w:r>
      <w:r w:rsidR="0084674E">
        <w:t xml:space="preserve"> pericia caligráfica </w:t>
      </w:r>
      <w:r w:rsidR="007762B8">
        <w:t xml:space="preserve">y cualquier </w:t>
      </w:r>
      <w:r w:rsidR="0084674E">
        <w:t>otro medio de constatación</w:t>
      </w:r>
      <w:r w:rsidR="007F45BC">
        <w:t>, en caso de comprobarse que resulté autor o responsable de las transacciones desconocidas</w:t>
      </w:r>
      <w:r w:rsidR="006745D4">
        <w:t xml:space="preserve"> y/o cuestionadas</w:t>
      </w:r>
      <w:r w:rsidR="007F45BC">
        <w:t>.</w:t>
      </w:r>
    </w:p>
    <w:p w14:paraId="7E487640" w14:textId="4BBEF7A1" w:rsidR="001D52DC" w:rsidRDefault="0084674E" w:rsidP="00B14E5B">
      <w:pPr>
        <w:ind w:right="-852"/>
        <w:jc w:val="both"/>
      </w:pPr>
      <w:r>
        <w:t xml:space="preserve">Me comprometo asimismo a </w:t>
      </w:r>
      <w:r w:rsidR="003A6307">
        <w:t xml:space="preserve">presentar en tiempo y forma toda la documentación que tanto </w:t>
      </w:r>
      <w:r w:rsidR="007762B8">
        <w:t xml:space="preserve">el </w:t>
      </w:r>
      <w:r>
        <w:t xml:space="preserve">Banco </w:t>
      </w:r>
      <w:r w:rsidR="003A6307">
        <w:t>como</w:t>
      </w:r>
      <w:r>
        <w:t xml:space="preserve"> la </w:t>
      </w:r>
      <w:r w:rsidR="00870059">
        <w:t>procesadora de pago</w:t>
      </w:r>
      <w:r w:rsidR="009950DC">
        <w:t xml:space="preserve"> </w:t>
      </w:r>
      <w:r>
        <w:t xml:space="preserve">me </w:t>
      </w:r>
      <w:r w:rsidR="003A6307">
        <w:t xml:space="preserve">soliciten a los fines de efectuar el análisis del desconocimiento </w:t>
      </w:r>
      <w:r w:rsidR="006745D4">
        <w:t xml:space="preserve">y/o cuestionamiento </w:t>
      </w:r>
      <w:r w:rsidR="003A6307">
        <w:t xml:space="preserve">denunciado. En este sentido, declaro expresamente que </w:t>
      </w:r>
      <w:r>
        <w:t>conozco y acept</w:t>
      </w:r>
      <w:r w:rsidR="003A6307">
        <w:t>o</w:t>
      </w:r>
      <w:r>
        <w:t xml:space="preserve"> que </w:t>
      </w:r>
      <w:r w:rsidR="003A6307">
        <w:t>cualquier incumplimiento de mi parte relacionado con la presentación de información y/o documentación solicitada implicará el rechazo automático de la denuncia de desconocimiento</w:t>
      </w:r>
      <w:r w:rsidR="006745D4">
        <w:t xml:space="preserve"> y/o cuestionamiento</w:t>
      </w:r>
      <w:r w:rsidR="003A6307">
        <w:t xml:space="preserve">, debiendo abonar los consumos desconocidos </w:t>
      </w:r>
      <w:r w:rsidR="006745D4">
        <w:t xml:space="preserve">y/o cuestionados </w:t>
      </w:r>
      <w:r w:rsidR="003A6307">
        <w:t xml:space="preserve">más los </w:t>
      </w:r>
      <w:r w:rsidR="001D52DC">
        <w:t xml:space="preserve">respectivos </w:t>
      </w:r>
      <w:r w:rsidR="003A6307">
        <w:t xml:space="preserve">intereses generados por </w:t>
      </w:r>
      <w:r w:rsidR="00DD7601">
        <w:t>el pago fuera de término</w:t>
      </w:r>
      <w:r w:rsidR="001D52DC">
        <w:t xml:space="preserve"> de dichos consumos</w:t>
      </w:r>
      <w:r w:rsidR="003A6307">
        <w:t>.</w:t>
      </w:r>
    </w:p>
    <w:p w14:paraId="32CAB01F" w14:textId="08E36586" w:rsidR="00071E7E" w:rsidRDefault="002C592C" w:rsidP="00B14E5B">
      <w:pPr>
        <w:ind w:right="-852"/>
        <w:jc w:val="both"/>
      </w:pPr>
      <w:r>
        <w:t>Por último,</w:t>
      </w:r>
      <w:r w:rsidR="0084674E">
        <w:t xml:space="preserve"> declaro conocer y aceptar que </w:t>
      </w:r>
      <w:r w:rsidR="00DD7601">
        <w:t>el Banco acreditará en forma provisoria los importes correspondientes a los consumos desconocidos</w:t>
      </w:r>
      <w:r w:rsidR="006745D4">
        <w:t xml:space="preserve"> y/o cuestionados</w:t>
      </w:r>
      <w:r w:rsidR="00DD7601">
        <w:t xml:space="preserve">, los cuales se considerarán definitivos solo en caso de recibir un dictamen favorable respecto de la denuncia de desconocimiento </w:t>
      </w:r>
      <w:r w:rsidR="006745D4">
        <w:t xml:space="preserve">y/o cuestionamiento </w:t>
      </w:r>
      <w:r w:rsidR="00DD7601">
        <w:t xml:space="preserve">presentada. </w:t>
      </w:r>
      <w:r>
        <w:t>En tal sentido, e</w:t>
      </w:r>
      <w:r w:rsidR="00DD7601">
        <w:t xml:space="preserve">l Banco queda expresamente facultado para debitar de la Cuenta, </w:t>
      </w:r>
      <w:r w:rsidR="0084674E">
        <w:t>aún en descubierto</w:t>
      </w:r>
      <w:r w:rsidR="00DD7601">
        <w:t xml:space="preserve">, </w:t>
      </w:r>
      <w:r w:rsidR="005D6365">
        <w:t xml:space="preserve">o de cualquier otra cuenta de mi titularidad, </w:t>
      </w:r>
      <w:r w:rsidR="00DD7601">
        <w:t>todos los importes acreditados provisoriamente en virtud de la presente</w:t>
      </w:r>
      <w:r>
        <w:t>, incluyendo sin limitación cualquier tipo de impuesto que pudiera corresponder, entre otros el impuesto PAIS y RG 4815 en caso de tratarse de consumos efectuados en el exterior</w:t>
      </w:r>
      <w:r w:rsidR="005D6365">
        <w:t>.</w:t>
      </w:r>
    </w:p>
    <w:p w14:paraId="7E408AC1" w14:textId="60E6A9B9" w:rsidR="003A6F6F" w:rsidRDefault="00230002" w:rsidP="00DF3F40">
      <w:pPr>
        <w:ind w:right="-852"/>
        <w:jc w:val="center"/>
      </w:pPr>
      <w:r w:rsidRPr="00230002">
        <w:rPr>
          <w:noProof/>
        </w:rPr>
        <w:drawing>
          <wp:inline distT="0" distB="0" distL="0" distR="0" wp14:anchorId="61E389BB" wp14:editId="457D2BB2">
            <wp:extent cx="5400040" cy="792480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50EF7" w14:textId="276B3131" w:rsidR="00071E7E" w:rsidRDefault="00071E7E" w:rsidP="00B14E5B">
      <w:pPr>
        <w:pStyle w:val="Prrafodelista"/>
        <w:numPr>
          <w:ilvl w:val="0"/>
          <w:numId w:val="3"/>
        </w:numPr>
        <w:ind w:left="426" w:right="-852" w:hanging="426"/>
        <w:jc w:val="both"/>
      </w:pPr>
      <w:r>
        <w:t xml:space="preserve">Diferencias originadas en </w:t>
      </w:r>
      <w:r w:rsidR="003A6F6F">
        <w:t>la facturación del consumo</w:t>
      </w:r>
      <w:r>
        <w:t xml:space="preserve"> o incumplimiento </w:t>
      </w:r>
      <w:r w:rsidR="006745D4">
        <w:t>de la prestación</w:t>
      </w:r>
      <w:r w:rsidR="003A6F6F">
        <w:t xml:space="preserve">. El consumo ha sido realizado por el titular de la Tarjeta de </w:t>
      </w:r>
      <w:r w:rsidR="00C24CB3">
        <w:t>Débito,</w:t>
      </w:r>
      <w:r w:rsidR="003A6F6F">
        <w:t xml:space="preserve"> pero existen diferencias en la facturación o incumplimientos </w:t>
      </w:r>
      <w:r w:rsidR="006745D4">
        <w:t xml:space="preserve">relacionados con la </w:t>
      </w:r>
      <w:r w:rsidR="00C24CB3">
        <w:t>prestación.</w:t>
      </w:r>
      <w:r w:rsidR="003A6F6F">
        <w:t xml:space="preserve"> A</w:t>
      </w:r>
      <w:r>
        <w:t>djunta</w:t>
      </w:r>
      <w:r w:rsidR="003A6F6F">
        <w:t>r</w:t>
      </w:r>
      <w:r>
        <w:t xml:space="preserve"> comprobantes respaldatorios</w:t>
      </w:r>
      <w:r w:rsidR="003A6F6F">
        <w:t>.</w:t>
      </w:r>
    </w:p>
    <w:tbl>
      <w:tblPr>
        <w:tblW w:w="7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00"/>
        <w:gridCol w:w="6700"/>
      </w:tblGrid>
      <w:tr w:rsidR="00071E7E" w:rsidRPr="00071E7E" w14:paraId="5C3687D4" w14:textId="77777777" w:rsidTr="00DF3F40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033B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BEAF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07A8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Crédito no recibido/mal liquidado (cupón crédito y/o nota de crédito)</w:t>
            </w:r>
          </w:p>
        </w:tc>
      </w:tr>
      <w:tr w:rsidR="00071E7E" w:rsidRPr="00071E7E" w14:paraId="78C16375" w14:textId="77777777" w:rsidTr="00DF3F40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BB04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4A9D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51C9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Anulación no impactada (</w:t>
            </w:r>
            <w:r w:rsidR="0058177C"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cupón</w:t>
            </w:r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 </w:t>
            </w:r>
            <w:r w:rsidR="0058177C"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anulación</w:t>
            </w:r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)</w:t>
            </w:r>
          </w:p>
        </w:tc>
      </w:tr>
      <w:tr w:rsidR="00071E7E" w:rsidRPr="00071E7E" w14:paraId="5825E36E" w14:textId="77777777" w:rsidTr="00DF3F40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7EBC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B641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D227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Diferencia de importe (cupón)</w:t>
            </w:r>
          </w:p>
        </w:tc>
      </w:tr>
      <w:tr w:rsidR="00071E7E" w:rsidRPr="00071E7E" w14:paraId="12E7E94E" w14:textId="77777777" w:rsidTr="00DF3F40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D4D1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384E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F522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Dinero no dispensado en </w:t>
            </w:r>
            <w:r w:rsidR="000B68B1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puntos de </w:t>
            </w:r>
            <w:proofErr w:type="spellStart"/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extracash</w:t>
            </w:r>
            <w:proofErr w:type="spellEnd"/>
          </w:p>
        </w:tc>
      </w:tr>
      <w:tr w:rsidR="00071E7E" w:rsidRPr="00071E7E" w14:paraId="0E3B83FF" w14:textId="77777777" w:rsidTr="00DF3F40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018B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11C7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E8CA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Error al intentar realizar la operación (</w:t>
            </w:r>
            <w:proofErr w:type="gramStart"/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ticket</w:t>
            </w:r>
            <w:proofErr w:type="gramEnd"/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 error)</w:t>
            </w:r>
          </w:p>
        </w:tc>
      </w:tr>
      <w:tr w:rsidR="00071E7E" w:rsidRPr="00071E7E" w14:paraId="758AE121" w14:textId="77777777" w:rsidTr="00DF3F40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95CC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6383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7F78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Duplicidad de cargo</w:t>
            </w:r>
          </w:p>
        </w:tc>
      </w:tr>
      <w:tr w:rsidR="00071E7E" w:rsidRPr="00071E7E" w14:paraId="0F017053" w14:textId="77777777" w:rsidTr="00DF3F40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9437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EB1B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3EA8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Pago por otro medio (</w:t>
            </w:r>
            <w:proofErr w:type="gramStart"/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ticket</w:t>
            </w:r>
            <w:proofErr w:type="gramEnd"/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/factura de compra + comprobante de pago)</w:t>
            </w:r>
          </w:p>
        </w:tc>
      </w:tr>
      <w:tr w:rsidR="00071E7E" w:rsidRPr="00071E7E" w14:paraId="1645822C" w14:textId="77777777" w:rsidTr="00DF3F40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E9F5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32A0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D6B3" w14:textId="77777777" w:rsidR="00071E7E" w:rsidRPr="00071E7E" w:rsidRDefault="00071E7E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71E7E">
              <w:rPr>
                <w:rFonts w:ascii="Calibri" w:eastAsia="Times New Roman" w:hAnsi="Calibri" w:cs="Calibri"/>
                <w:color w:val="000000"/>
                <w:lang w:eastAsia="es-AR"/>
              </w:rPr>
              <w:t>Otros (detallar y acompañar documentación de respaldo)</w:t>
            </w:r>
          </w:p>
        </w:tc>
      </w:tr>
    </w:tbl>
    <w:p w14:paraId="039F9041" w14:textId="2DA5BBEB" w:rsidR="00071E7E" w:rsidRDefault="00071E7E" w:rsidP="00B14E5B">
      <w:pPr>
        <w:ind w:right="-852"/>
      </w:pPr>
    </w:p>
    <w:p w14:paraId="46A042D5" w14:textId="21095F24" w:rsidR="003A6F6F" w:rsidRDefault="0058177C" w:rsidP="00B14E5B">
      <w:pPr>
        <w:ind w:right="-852"/>
      </w:pPr>
      <w:r>
        <w:t>Comentarios</w:t>
      </w:r>
      <w:r w:rsidR="003A6F6F">
        <w:t xml:space="preserve"> adicionales</w:t>
      </w:r>
      <w:r>
        <w:t xml:space="preserve">: </w:t>
      </w:r>
      <w:r w:rsidR="00DF3F40">
        <w:t>_______________________________________________________________</w:t>
      </w:r>
    </w:p>
    <w:p w14:paraId="5903DA2D" w14:textId="3F66A4A4" w:rsidR="00DF3F40" w:rsidRDefault="00DF3F40" w:rsidP="00B14E5B">
      <w:pPr>
        <w:ind w:right="-852"/>
      </w:pPr>
      <w:r>
        <w:t>____________________________________________________________________________________</w:t>
      </w:r>
    </w:p>
    <w:p w14:paraId="4F87CCE3" w14:textId="77777777" w:rsidR="00DF3F40" w:rsidRDefault="00DF3F40" w:rsidP="00DF3F40">
      <w:pPr>
        <w:ind w:right="-852"/>
      </w:pPr>
      <w:r>
        <w:t>____________________________________________________________________________________</w:t>
      </w:r>
    </w:p>
    <w:p w14:paraId="788A1F79" w14:textId="77777777" w:rsidR="00DF3F40" w:rsidRDefault="00DF3F40" w:rsidP="00DF3F40">
      <w:pPr>
        <w:ind w:right="-852"/>
      </w:pPr>
      <w:r>
        <w:t>____________________________________________________________________________________</w:t>
      </w:r>
    </w:p>
    <w:p w14:paraId="3CEF1CE4" w14:textId="0BED9469" w:rsidR="00351EB2" w:rsidRDefault="0058177C" w:rsidP="00B14E5B">
      <w:pPr>
        <w:pStyle w:val="Prrafodelista"/>
        <w:numPr>
          <w:ilvl w:val="0"/>
          <w:numId w:val="3"/>
        </w:numPr>
        <w:ind w:left="426" w:right="-852" w:hanging="426"/>
        <w:jc w:val="both"/>
      </w:pPr>
      <w:r>
        <w:t xml:space="preserve">Desconocimiento de </w:t>
      </w:r>
      <w:r w:rsidR="003A6F6F">
        <w:t xml:space="preserve">la </w:t>
      </w:r>
      <w:r>
        <w:t>transacci</w:t>
      </w:r>
      <w:r w:rsidR="003A6F6F">
        <w:t>ón</w:t>
      </w:r>
      <w:r>
        <w:t xml:space="preserve"> originada por robo</w:t>
      </w:r>
      <w:r w:rsidR="003A6F6F">
        <w:t xml:space="preserve"> </w:t>
      </w:r>
      <w:r>
        <w:t>/ hurto</w:t>
      </w:r>
      <w:r w:rsidR="003A6F6F">
        <w:t xml:space="preserve"> </w:t>
      </w:r>
      <w:r>
        <w:t>/ extrav</w:t>
      </w:r>
      <w:r w:rsidR="003A6F6F">
        <w:t>í</w:t>
      </w:r>
      <w:r w:rsidR="0043025E">
        <w:t>o</w:t>
      </w:r>
      <w:r>
        <w:t xml:space="preserve"> de </w:t>
      </w:r>
      <w:r w:rsidR="003A6F6F">
        <w:t>la T</w:t>
      </w:r>
      <w:r>
        <w:t>arjeta</w:t>
      </w:r>
      <w:r w:rsidR="003A6F6F">
        <w:t xml:space="preserve"> de Débito</w:t>
      </w:r>
      <w:r w:rsidR="0043025E">
        <w:t>.</w:t>
      </w:r>
      <w:r w:rsidR="003A6F6F">
        <w:t xml:space="preserve"> El titular de la Tarjeta de Débito declara </w:t>
      </w:r>
      <w:r>
        <w:t>no haber realizado los c</w:t>
      </w:r>
      <w:r w:rsidR="003A6F6F">
        <w:t>onsumos</w:t>
      </w:r>
      <w:r>
        <w:t xml:space="preserve"> informados</w:t>
      </w:r>
      <w:r w:rsidR="00784613">
        <w:t xml:space="preserve"> y denuncia el robo / hurto / extravío de la Tarjeta de Débito.</w:t>
      </w:r>
    </w:p>
    <w:p w14:paraId="3377FC3D" w14:textId="3DC02C2A" w:rsidR="00351EB2" w:rsidRDefault="0058177C" w:rsidP="00B14E5B">
      <w:pPr>
        <w:ind w:right="-852"/>
      </w:pPr>
      <w:r>
        <w:t xml:space="preserve">Datos de </w:t>
      </w:r>
      <w:r w:rsidR="00351EB2">
        <w:t xml:space="preserve">la </w:t>
      </w:r>
      <w:r>
        <w:t>Denuncia</w:t>
      </w:r>
      <w:r w:rsidR="00351EB2">
        <w:t>:</w:t>
      </w:r>
      <w:r>
        <w:t xml:space="preserve"> </w:t>
      </w:r>
    </w:p>
    <w:p w14:paraId="3D03C87E" w14:textId="569D2698" w:rsidR="00351EB2" w:rsidRDefault="00351EB2" w:rsidP="00B14E5B">
      <w:pPr>
        <w:ind w:right="-852"/>
        <w:jc w:val="both"/>
      </w:pPr>
      <w:r>
        <w:t xml:space="preserve">Tipo (Robo / Hurto / Extravío): </w:t>
      </w:r>
      <w:r w:rsidR="00DF3F40">
        <w:t>____________________________________________________________</w:t>
      </w:r>
    </w:p>
    <w:p w14:paraId="24654A47" w14:textId="21CD4B7F" w:rsidR="00DF3F40" w:rsidRDefault="00DF3F40" w:rsidP="00DF3F40">
      <w:pPr>
        <w:ind w:right="-852"/>
        <w:jc w:val="both"/>
      </w:pPr>
      <w:r>
        <w:t xml:space="preserve">Lugar: </w:t>
      </w:r>
      <w:r>
        <w:t>________________________________________________________________________________</w:t>
      </w:r>
    </w:p>
    <w:p w14:paraId="7641F858" w14:textId="6D88807F" w:rsidR="00351EB2" w:rsidRDefault="00351EB2" w:rsidP="00B14E5B">
      <w:pPr>
        <w:ind w:right="-852"/>
        <w:jc w:val="both"/>
      </w:pPr>
      <w:r>
        <w:t xml:space="preserve">Fecha: </w:t>
      </w:r>
      <w:r w:rsidR="00DF3F40">
        <w:t xml:space="preserve">________ de ________________________________________ </w:t>
      </w:r>
      <w:proofErr w:type="spellStart"/>
      <w:r w:rsidR="00DF3F40">
        <w:t>de</w:t>
      </w:r>
      <w:proofErr w:type="spellEnd"/>
      <w:r w:rsidR="00DF3F40">
        <w:t xml:space="preserve"> ______________________</w:t>
      </w:r>
    </w:p>
    <w:p w14:paraId="6F166029" w14:textId="77777777" w:rsidR="00DF3F40" w:rsidRDefault="00DF3F40" w:rsidP="00DF3F40">
      <w:pPr>
        <w:ind w:right="-852"/>
      </w:pPr>
      <w:r>
        <w:t>Comentarios adicionales: _______________________________________________________________</w:t>
      </w:r>
    </w:p>
    <w:p w14:paraId="48740A91" w14:textId="77777777" w:rsidR="00DF3F40" w:rsidRDefault="00DF3F40" w:rsidP="00DF3F40">
      <w:pPr>
        <w:ind w:right="-852"/>
      </w:pPr>
      <w:r>
        <w:t>____________________________________________________________________________________</w:t>
      </w:r>
    </w:p>
    <w:p w14:paraId="26C63851" w14:textId="77777777" w:rsidR="00DF3F40" w:rsidRDefault="00DF3F40" w:rsidP="00DF3F40">
      <w:pPr>
        <w:ind w:right="-852"/>
      </w:pPr>
      <w:r>
        <w:t>____________________________________________________________________________________</w:t>
      </w:r>
    </w:p>
    <w:p w14:paraId="1D6B3486" w14:textId="77777777" w:rsidR="00DF3F40" w:rsidRDefault="00DF3F40" w:rsidP="00DF3F40">
      <w:pPr>
        <w:ind w:right="-852"/>
      </w:pPr>
      <w:r>
        <w:t>____________________________________________________________________________________</w:t>
      </w:r>
    </w:p>
    <w:p w14:paraId="4BF98069" w14:textId="77777777" w:rsidR="00351EB2" w:rsidRDefault="00351EB2" w:rsidP="00B14E5B">
      <w:pPr>
        <w:ind w:right="-852"/>
        <w:jc w:val="both"/>
      </w:pPr>
    </w:p>
    <w:p w14:paraId="6BBE241A" w14:textId="77777777" w:rsidR="0058177C" w:rsidRDefault="0058177C" w:rsidP="00B14E5B">
      <w:pPr>
        <w:ind w:right="-852"/>
      </w:pPr>
    </w:p>
    <w:p w14:paraId="787BE32B" w14:textId="3D0FBE6B" w:rsidR="0058177C" w:rsidRDefault="0058177C" w:rsidP="00B14E5B">
      <w:pPr>
        <w:pStyle w:val="Prrafodelista"/>
        <w:numPr>
          <w:ilvl w:val="0"/>
          <w:numId w:val="3"/>
        </w:numPr>
        <w:ind w:left="426" w:right="-852" w:hanging="426"/>
        <w:jc w:val="both"/>
      </w:pPr>
      <w:r>
        <w:t xml:space="preserve">Desconocimiento de </w:t>
      </w:r>
      <w:r w:rsidR="00784613">
        <w:t xml:space="preserve">la </w:t>
      </w:r>
      <w:r>
        <w:t>transacci</w:t>
      </w:r>
      <w:r w:rsidR="00784613">
        <w:t>ón</w:t>
      </w:r>
      <w:r>
        <w:t xml:space="preserve"> sin robo</w:t>
      </w:r>
      <w:r w:rsidR="00784613">
        <w:t xml:space="preserve"> </w:t>
      </w:r>
      <w:r>
        <w:t>/ hurto</w:t>
      </w:r>
      <w:r w:rsidR="00784613">
        <w:t xml:space="preserve"> </w:t>
      </w:r>
      <w:r>
        <w:t>/ extrav</w:t>
      </w:r>
      <w:r w:rsidR="00784613">
        <w:t>ío</w:t>
      </w:r>
      <w:r>
        <w:t xml:space="preserve"> de </w:t>
      </w:r>
      <w:r w:rsidR="00784613">
        <w:t>la T</w:t>
      </w:r>
      <w:r>
        <w:t>arjeta</w:t>
      </w:r>
      <w:r w:rsidR="00784613">
        <w:t xml:space="preserve"> de Débito</w:t>
      </w:r>
      <w:r w:rsidR="0043025E">
        <w:t>.</w:t>
      </w:r>
      <w:r>
        <w:t xml:space="preserve"> </w:t>
      </w:r>
      <w:r w:rsidR="00784613">
        <w:t xml:space="preserve">El titular de la Tarjeta de Débito declara </w:t>
      </w:r>
      <w:r>
        <w:t>no haber realizado lo</w:t>
      </w:r>
      <w:r w:rsidR="00784613">
        <w:t>s consumos</w:t>
      </w:r>
      <w:r>
        <w:t xml:space="preserve"> </w:t>
      </w:r>
      <w:proofErr w:type="gramStart"/>
      <w:r>
        <w:t>informados</w:t>
      </w:r>
      <w:proofErr w:type="gramEnd"/>
      <w:r w:rsidR="00784613">
        <w:t xml:space="preserve"> pero no ha </w:t>
      </w:r>
      <w:r>
        <w:t xml:space="preserve">perdido contacto con la </w:t>
      </w:r>
      <w:r w:rsidR="00784613">
        <w:t>Tarjeta de Débito en ningún momento, encontrándose la misma en su poder a la fecha de los consumos.</w:t>
      </w:r>
      <w:r>
        <w:t xml:space="preserve"> Mar</w:t>
      </w:r>
      <w:r w:rsidR="00784613">
        <w:t>car</w:t>
      </w:r>
      <w:r>
        <w:t xml:space="preserve"> con una cruz la opción correspondiente:</w:t>
      </w:r>
    </w:p>
    <w:p w14:paraId="43C6CDD9" w14:textId="77777777" w:rsidR="0058177C" w:rsidRDefault="0058177C" w:rsidP="00B14E5B">
      <w:pPr>
        <w:ind w:right="-852"/>
      </w:pPr>
    </w:p>
    <w:tbl>
      <w:tblPr>
        <w:tblW w:w="9560" w:type="dxa"/>
        <w:tblInd w:w="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00"/>
        <w:gridCol w:w="8800"/>
      </w:tblGrid>
      <w:tr w:rsidR="0058177C" w:rsidRPr="0058177C" w14:paraId="7A62BB52" w14:textId="77777777" w:rsidTr="00DF3F40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E6F5" w14:textId="77777777" w:rsidR="0058177C" w:rsidRPr="0058177C" w:rsidRDefault="0058177C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177C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18C7" w14:textId="77777777" w:rsidR="0058177C" w:rsidRPr="0058177C" w:rsidRDefault="0058177C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3409E" w14:textId="29EA4CA9" w:rsidR="0058177C" w:rsidRPr="0058177C" w:rsidRDefault="0058177C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177C">
              <w:rPr>
                <w:rFonts w:ascii="Calibri" w:eastAsia="Times New Roman" w:hAnsi="Calibri" w:cs="Calibri"/>
                <w:color w:val="000000"/>
                <w:lang w:eastAsia="es-AR"/>
              </w:rPr>
              <w:t>Jamás he estado en e</w:t>
            </w:r>
            <w:r w:rsidR="00784613">
              <w:rPr>
                <w:rFonts w:ascii="Calibri" w:eastAsia="Times New Roman" w:hAnsi="Calibri" w:cs="Calibri"/>
                <w:color w:val="000000"/>
                <w:lang w:eastAsia="es-AR"/>
              </w:rPr>
              <w:t>l</w:t>
            </w:r>
            <w:r w:rsidRPr="0058177C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comercio ni he realizado la </w:t>
            </w:r>
            <w:r w:rsidR="00784613">
              <w:rPr>
                <w:rFonts w:ascii="Calibri" w:eastAsia="Times New Roman" w:hAnsi="Calibri" w:cs="Calibri"/>
                <w:color w:val="000000"/>
                <w:lang w:eastAsia="es-AR"/>
              </w:rPr>
              <w:t>transacción</w:t>
            </w:r>
            <w:r w:rsidRPr="0058177C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="00784613">
              <w:rPr>
                <w:rFonts w:ascii="Calibri" w:eastAsia="Times New Roman" w:hAnsi="Calibri" w:cs="Calibri"/>
                <w:color w:val="000000"/>
                <w:lang w:eastAsia="es-AR"/>
              </w:rPr>
              <w:t>desconocida</w:t>
            </w:r>
            <w:r w:rsidRPr="0058177C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</w:p>
        </w:tc>
      </w:tr>
      <w:tr w:rsidR="0058177C" w:rsidRPr="0058177C" w14:paraId="57A328B8" w14:textId="77777777" w:rsidTr="00DF3F4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3565" w14:textId="77777777" w:rsidR="0058177C" w:rsidRPr="0058177C" w:rsidRDefault="0058177C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177C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403B" w14:textId="77777777" w:rsidR="0058177C" w:rsidRPr="0058177C" w:rsidRDefault="0058177C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6D76C" w14:textId="363888F2" w:rsidR="0058177C" w:rsidRPr="0058177C" w:rsidRDefault="0058177C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58177C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Reconozco haber estado en </w:t>
            </w:r>
            <w:r w:rsidR="00784613">
              <w:rPr>
                <w:rFonts w:ascii="Calibri" w:eastAsia="Times New Roman" w:hAnsi="Calibri" w:cs="Calibri"/>
                <w:color w:val="000000"/>
                <w:lang w:eastAsia="es-AR"/>
              </w:rPr>
              <w:t>el</w:t>
            </w:r>
            <w:r w:rsidRPr="0058177C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comercio, pero no h</w:t>
            </w:r>
            <w:r w:rsidR="00784613">
              <w:rPr>
                <w:rFonts w:ascii="Calibri" w:eastAsia="Times New Roman" w:hAnsi="Calibri" w:cs="Calibri"/>
                <w:color w:val="000000"/>
                <w:lang w:eastAsia="es-AR"/>
              </w:rPr>
              <w:t>e</w:t>
            </w:r>
            <w:r w:rsidRPr="0058177C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realizado la </w:t>
            </w:r>
            <w:r w:rsidR="00784613">
              <w:rPr>
                <w:rFonts w:ascii="Calibri" w:eastAsia="Times New Roman" w:hAnsi="Calibri" w:cs="Calibri"/>
                <w:color w:val="000000"/>
                <w:lang w:eastAsia="es-AR"/>
              </w:rPr>
              <w:t>transacción desconocida</w:t>
            </w:r>
            <w:r w:rsidRPr="0058177C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</w:p>
        </w:tc>
      </w:tr>
      <w:tr w:rsidR="0058177C" w:rsidRPr="0058177C" w14:paraId="4228E04A" w14:textId="77777777" w:rsidTr="00DF3F4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F6A2" w14:textId="77777777" w:rsidR="0058177C" w:rsidRPr="0058177C" w:rsidRDefault="0058177C" w:rsidP="00B14E5B">
            <w:pPr>
              <w:spacing w:after="0" w:line="240" w:lineRule="auto"/>
              <w:ind w:right="-852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6BE3" w14:textId="77777777" w:rsidR="0058177C" w:rsidRPr="0058177C" w:rsidRDefault="0058177C" w:rsidP="00B14E5B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69E6F" w14:textId="77777777" w:rsidR="0058177C" w:rsidRPr="0058177C" w:rsidRDefault="0058177C" w:rsidP="00B14E5B">
            <w:pPr>
              <w:spacing w:after="0" w:line="240" w:lineRule="auto"/>
              <w:ind w:right="-852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14:paraId="0DFF9ED9" w14:textId="77777777" w:rsidR="00DF3F40" w:rsidRDefault="00DF3F40" w:rsidP="00DF3F40">
      <w:pPr>
        <w:ind w:right="-852"/>
      </w:pPr>
      <w:r>
        <w:t>Comentarios adicionales: _______________________________________________________________</w:t>
      </w:r>
    </w:p>
    <w:p w14:paraId="227D9864" w14:textId="77777777" w:rsidR="00DF3F40" w:rsidRDefault="00DF3F40" w:rsidP="00DF3F40">
      <w:pPr>
        <w:ind w:right="-852"/>
      </w:pPr>
      <w:r>
        <w:t>____________________________________________________________________________________</w:t>
      </w:r>
    </w:p>
    <w:p w14:paraId="474BF896" w14:textId="77777777" w:rsidR="00DF3F40" w:rsidRDefault="00DF3F40" w:rsidP="00DF3F40">
      <w:pPr>
        <w:ind w:right="-852"/>
      </w:pPr>
      <w:r>
        <w:t>____________________________________________________________________________________</w:t>
      </w:r>
    </w:p>
    <w:p w14:paraId="488C7E8A" w14:textId="77777777" w:rsidR="00DF3F40" w:rsidRDefault="00DF3F40" w:rsidP="00DF3F40">
      <w:pPr>
        <w:ind w:right="-852"/>
      </w:pPr>
      <w:r>
        <w:t>____________________________________________________________________________________</w:t>
      </w:r>
    </w:p>
    <w:p w14:paraId="33F3AF25" w14:textId="2C6DD0F3" w:rsidR="00784613" w:rsidRDefault="00784613" w:rsidP="00B14E5B">
      <w:pPr>
        <w:ind w:right="-852"/>
      </w:pP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2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4968"/>
        <w:gridCol w:w="2268"/>
      </w:tblGrid>
      <w:tr w:rsidR="00DF3F40" w14:paraId="16BA780C" w14:textId="77777777" w:rsidTr="00DF3F40">
        <w:trPr>
          <w:trHeight w:val="1054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A976" w14:textId="77777777" w:rsidR="00DF3F40" w:rsidRDefault="00DF3F40" w:rsidP="00F73A4C">
            <w:pPr>
              <w:rPr>
                <w:rFonts w:ascii="Helvetica-CondensedLight" w:hAnsi="Helvetica-CondensedLight"/>
                <w:spacing w:val="-8"/>
                <w:sz w:val="18"/>
                <w:szCs w:val="18"/>
              </w:rPr>
            </w:pPr>
          </w:p>
          <w:p w14:paraId="61551125" w14:textId="77777777" w:rsidR="00DF3F40" w:rsidRDefault="00DF3F40" w:rsidP="00F73A4C">
            <w:pPr>
              <w:rPr>
                <w:rFonts w:ascii="Helvetica-CondensedLight" w:hAnsi="Helvetica-CondensedLight"/>
                <w:spacing w:val="-8"/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AD42" w14:textId="77777777" w:rsidR="00DF3F40" w:rsidRDefault="00DF3F40" w:rsidP="00F73A4C">
            <w:pPr>
              <w:rPr>
                <w:rFonts w:ascii="Helvetica-CondensedLight" w:hAnsi="Helvetica-CondensedLight"/>
                <w:spacing w:val="-8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7746" w14:textId="77777777" w:rsidR="00DF3F40" w:rsidRDefault="00DF3F40" w:rsidP="00F73A4C">
            <w:pPr>
              <w:rPr>
                <w:rFonts w:ascii="Helvetica-CondensedLight" w:hAnsi="Helvetica-CondensedLight"/>
                <w:spacing w:val="-8"/>
                <w:sz w:val="18"/>
                <w:szCs w:val="18"/>
              </w:rPr>
            </w:pPr>
          </w:p>
        </w:tc>
      </w:tr>
      <w:tr w:rsidR="00DF3F40" w14:paraId="12B908E2" w14:textId="77777777" w:rsidTr="00DF3F40">
        <w:trPr>
          <w:trHeight w:val="313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C2002" w14:textId="77777777" w:rsidR="00DF3F40" w:rsidRDefault="00DF3F40" w:rsidP="00F73A4C">
            <w:pPr>
              <w:jc w:val="center"/>
              <w:rPr>
                <w:rFonts w:ascii="Verdana" w:hAnsi="Verdana"/>
                <w:spacing w:val="-8"/>
                <w:sz w:val="14"/>
                <w:szCs w:val="14"/>
              </w:rPr>
            </w:pPr>
            <w:r>
              <w:rPr>
                <w:rFonts w:ascii="Verdana" w:hAnsi="Verdana"/>
                <w:spacing w:val="-8"/>
                <w:sz w:val="14"/>
                <w:szCs w:val="14"/>
              </w:rPr>
              <w:t>FIRMA</w:t>
            </w:r>
          </w:p>
        </w:tc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49052" w14:textId="77777777" w:rsidR="00DF3F40" w:rsidRDefault="00DF3F40" w:rsidP="00F73A4C">
            <w:pPr>
              <w:jc w:val="center"/>
              <w:rPr>
                <w:rFonts w:ascii="Verdana" w:hAnsi="Verdana"/>
                <w:spacing w:val="-8"/>
                <w:sz w:val="14"/>
                <w:szCs w:val="14"/>
              </w:rPr>
            </w:pPr>
            <w:r>
              <w:rPr>
                <w:rFonts w:ascii="Verdana" w:hAnsi="Verdana"/>
                <w:spacing w:val="-8"/>
                <w:sz w:val="14"/>
                <w:szCs w:val="14"/>
              </w:rPr>
              <w:t>NOMBRE/S Y APELLIDO/S COMPLETOS (SIN ABREVIATURAS NI INICIALES)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157FB" w14:textId="77777777" w:rsidR="00DF3F40" w:rsidRDefault="00DF3F40" w:rsidP="00F73A4C">
            <w:pPr>
              <w:jc w:val="center"/>
              <w:rPr>
                <w:rFonts w:ascii="Verdana" w:hAnsi="Verdana"/>
                <w:spacing w:val="-8"/>
                <w:sz w:val="14"/>
                <w:szCs w:val="14"/>
              </w:rPr>
            </w:pPr>
            <w:r>
              <w:rPr>
                <w:rFonts w:ascii="Verdana" w:hAnsi="Verdana"/>
                <w:spacing w:val="-8"/>
                <w:sz w:val="14"/>
                <w:szCs w:val="14"/>
              </w:rPr>
              <w:t xml:space="preserve">DOCUMENTO: TIPO Y </w:t>
            </w:r>
            <w:proofErr w:type="spellStart"/>
            <w:r>
              <w:rPr>
                <w:rFonts w:ascii="Verdana" w:hAnsi="Verdana"/>
                <w:spacing w:val="-8"/>
                <w:sz w:val="14"/>
                <w:szCs w:val="14"/>
              </w:rPr>
              <w:t>Nº</w:t>
            </w:r>
            <w:proofErr w:type="spellEnd"/>
          </w:p>
        </w:tc>
      </w:tr>
    </w:tbl>
    <w:p w14:paraId="0BF5B579" w14:textId="77777777" w:rsidR="00DF3F40" w:rsidRDefault="00DF3F40" w:rsidP="00B14E5B">
      <w:pPr>
        <w:ind w:right="-852"/>
      </w:pPr>
    </w:p>
    <w:p w14:paraId="37ECA698" w14:textId="325C9CF3" w:rsidR="004C1E8F" w:rsidRDefault="004C1E8F" w:rsidP="00B14E5B">
      <w:pPr>
        <w:ind w:right="-852"/>
      </w:pPr>
    </w:p>
    <w:sectPr w:rsidR="004C1E8F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B7923" w14:textId="77777777" w:rsidR="00446CBF" w:rsidRDefault="00446CBF" w:rsidP="00446CBF">
      <w:pPr>
        <w:spacing w:after="0" w:line="240" w:lineRule="auto"/>
      </w:pPr>
      <w:r>
        <w:separator/>
      </w:r>
    </w:p>
  </w:endnote>
  <w:endnote w:type="continuationSeparator" w:id="0">
    <w:p w14:paraId="6AC40200" w14:textId="77777777" w:rsidR="00446CBF" w:rsidRDefault="00446CBF" w:rsidP="0044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Condensed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57588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019F991" w14:textId="3DA603DF" w:rsidR="0038287C" w:rsidRDefault="0038287C" w:rsidP="0038287C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BC110A" w14:textId="77777777" w:rsidR="0038287C" w:rsidRDefault="003828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47C90" w14:textId="77777777" w:rsidR="00446CBF" w:rsidRDefault="00446CBF" w:rsidP="00446CBF">
      <w:pPr>
        <w:spacing w:after="0" w:line="240" w:lineRule="auto"/>
      </w:pPr>
      <w:r>
        <w:separator/>
      </w:r>
    </w:p>
  </w:footnote>
  <w:footnote w:type="continuationSeparator" w:id="0">
    <w:p w14:paraId="1E233D39" w14:textId="77777777" w:rsidR="00446CBF" w:rsidRDefault="00446CBF" w:rsidP="0044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F4C4B" w14:textId="0A854214" w:rsidR="00446CBF" w:rsidRDefault="00446CBF" w:rsidP="00B14E5B">
    <w:pPr>
      <w:pStyle w:val="Encabezado"/>
      <w:jc w:val="right"/>
    </w:pPr>
    <w:r>
      <w:t>F3454 – Tarjeta de débito – Cuestionamiento / desconocimiento de compra – 07/2022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F2D3B"/>
    <w:multiLevelType w:val="hybridMultilevel"/>
    <w:tmpl w:val="021ADDEE"/>
    <w:lvl w:ilvl="0" w:tplc="B8C02BFA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9C0D20"/>
    <w:multiLevelType w:val="hybridMultilevel"/>
    <w:tmpl w:val="C28648E6"/>
    <w:lvl w:ilvl="0" w:tplc="26641C6C">
      <w:start w:val="3"/>
      <w:numFmt w:val="upp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E00790E"/>
    <w:multiLevelType w:val="hybridMultilevel"/>
    <w:tmpl w:val="AD6ED33A"/>
    <w:lvl w:ilvl="0" w:tplc="E71E1A3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84861"/>
    <w:multiLevelType w:val="hybridMultilevel"/>
    <w:tmpl w:val="A1720102"/>
    <w:lvl w:ilvl="0" w:tplc="24D671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4E"/>
    <w:rsid w:val="00071E7E"/>
    <w:rsid w:val="000B68B1"/>
    <w:rsid w:val="001D52DC"/>
    <w:rsid w:val="00230002"/>
    <w:rsid w:val="002C592C"/>
    <w:rsid w:val="00351EB2"/>
    <w:rsid w:val="0038287C"/>
    <w:rsid w:val="003A6307"/>
    <w:rsid w:val="003A6F6F"/>
    <w:rsid w:val="003C212E"/>
    <w:rsid w:val="0043025E"/>
    <w:rsid w:val="00446CBF"/>
    <w:rsid w:val="00450687"/>
    <w:rsid w:val="004C1E8F"/>
    <w:rsid w:val="004F693D"/>
    <w:rsid w:val="00560F65"/>
    <w:rsid w:val="0058177C"/>
    <w:rsid w:val="005D6365"/>
    <w:rsid w:val="006745D4"/>
    <w:rsid w:val="00684F81"/>
    <w:rsid w:val="007762B8"/>
    <w:rsid w:val="00784613"/>
    <w:rsid w:val="007C5F47"/>
    <w:rsid w:val="007F45BC"/>
    <w:rsid w:val="007F7FC3"/>
    <w:rsid w:val="0084674E"/>
    <w:rsid w:val="00870059"/>
    <w:rsid w:val="008A2048"/>
    <w:rsid w:val="009950DC"/>
    <w:rsid w:val="009A7B7E"/>
    <w:rsid w:val="009B2FC7"/>
    <w:rsid w:val="00B14E5B"/>
    <w:rsid w:val="00B51208"/>
    <w:rsid w:val="00C24CB3"/>
    <w:rsid w:val="00CC30CF"/>
    <w:rsid w:val="00DD7601"/>
    <w:rsid w:val="00DF3F40"/>
    <w:rsid w:val="00E73C96"/>
    <w:rsid w:val="00F5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436920"/>
  <w15:chartTrackingRefBased/>
  <w15:docId w15:val="{BE2B2DB8-EC8B-40FB-91B7-A01546FB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E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2B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6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BF"/>
  </w:style>
  <w:style w:type="paragraph" w:styleId="Piedepgina">
    <w:name w:val="footer"/>
    <w:basedOn w:val="Normal"/>
    <w:link w:val="PiedepginaCar"/>
    <w:uiPriority w:val="99"/>
    <w:unhideWhenUsed/>
    <w:rsid w:val="00446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1044BE278C248B79E2A34EDD058B4" ma:contentTypeVersion="10" ma:contentTypeDescription="Create a new document." ma:contentTypeScope="" ma:versionID="398f759e56f71f32e2c01540da429521">
  <xsd:schema xmlns:xsd="http://www.w3.org/2001/XMLSchema" xmlns:xs="http://www.w3.org/2001/XMLSchema" xmlns:p="http://schemas.microsoft.com/office/2006/metadata/properties" xmlns:ns3="6237cb81-f3e1-4659-83ef-5ed2e145c62a" targetNamespace="http://schemas.microsoft.com/office/2006/metadata/properties" ma:root="true" ma:fieldsID="9041b12494205f65fc7a31cdb741c45a" ns3:_="">
    <xsd:import namespace="6237cb81-f3e1-4659-83ef-5ed2e145c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7cb81-f3e1-4659-83ef-5ed2e145c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77AD8-8627-4617-9795-6CCA22CCA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7cb81-f3e1-4659-83ef-5ed2e145c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AE1F3-0424-4C38-99EE-F3B6678AC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57DDB-2901-4253-A3EF-E68B42F5E4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865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Hipotecario S.A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PUGLISI JUAN PABLO</dc:creator>
  <cp:keywords/>
  <dc:description/>
  <cp:lastModifiedBy>FITZPATRICK MOIRA</cp:lastModifiedBy>
  <cp:revision>3</cp:revision>
  <cp:lastPrinted>2022-07-04T18:55:00Z</cp:lastPrinted>
  <dcterms:created xsi:type="dcterms:W3CDTF">2022-07-12T17:41:00Z</dcterms:created>
  <dcterms:modified xsi:type="dcterms:W3CDTF">2022-07-12T17:58:00Z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0x0101009FB1044BE278C248B79E2A34EDD058B4</vt:lpwstr>
  </property>
</Properties>
</file>