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F1A9C" w14:textId="77777777" w:rsidR="004B161E" w:rsidRDefault="004B161E"/>
    <w:p w14:paraId="4D2DB64D" w14:textId="58972EA8" w:rsidR="004B161E" w:rsidRPr="002E479F" w:rsidRDefault="004B161E" w:rsidP="004B161E">
      <w:pPr>
        <w:jc w:val="center"/>
        <w:rPr>
          <w:b/>
          <w:bCs/>
          <w:u w:val="single"/>
        </w:rPr>
      </w:pPr>
      <w:r w:rsidRPr="002E479F">
        <w:rPr>
          <w:b/>
          <w:bCs/>
          <w:u w:val="single"/>
        </w:rPr>
        <w:t>ANEXO I</w:t>
      </w:r>
    </w:p>
    <w:p w14:paraId="672ACB0E" w14:textId="77777777" w:rsidR="00BE256A" w:rsidRDefault="00BE256A" w:rsidP="004B161E">
      <w:pPr>
        <w:jc w:val="center"/>
        <w:rPr>
          <w:b/>
          <w:bCs/>
        </w:rPr>
      </w:pPr>
    </w:p>
    <w:p w14:paraId="1AAE0722" w14:textId="102E9C31" w:rsidR="004B161E" w:rsidRPr="002E479F" w:rsidRDefault="004B161E" w:rsidP="004B161E">
      <w:pPr>
        <w:jc w:val="center"/>
        <w:rPr>
          <w:b/>
          <w:bCs/>
        </w:rPr>
      </w:pPr>
      <w:r w:rsidRPr="002E479F">
        <w:rPr>
          <w:b/>
          <w:bCs/>
        </w:rPr>
        <w:t>CONSUMIDORES ALCANZADOS. CERTIFICACION CONTABLE</w:t>
      </w:r>
    </w:p>
    <w:p w14:paraId="34E9C856" w14:textId="77777777" w:rsidR="004B161E" w:rsidRDefault="004B161E" w:rsidP="004B161E"/>
    <w:p w14:paraId="6F13C136" w14:textId="18525520" w:rsidR="002E479F" w:rsidRDefault="002E479F" w:rsidP="004B161E">
      <w:r>
        <w:t xml:space="preserve">Los datos inherentes al reconocimiento a favor de cada Consumidor Alcanzado, así como la correspondiente certificación contable, obran en el sitio </w:t>
      </w:r>
      <w:proofErr w:type="spellStart"/>
      <w:r>
        <w:t>on</w:t>
      </w:r>
      <w:proofErr w:type="spellEnd"/>
      <w:r>
        <w:t xml:space="preserve"> line que se identifica a continuación: </w:t>
      </w:r>
    </w:p>
    <w:p w14:paraId="02307ED1" w14:textId="77777777" w:rsidR="002E479F" w:rsidRDefault="002E479F" w:rsidP="004B161E"/>
    <w:p w14:paraId="014F1633" w14:textId="77777777" w:rsidR="00D83D47" w:rsidRPr="00D83D47" w:rsidRDefault="00000000" w:rsidP="00D83D47">
      <w:hyperlink r:id="rId4" w:history="1">
        <w:r w:rsidR="00D83D47" w:rsidRPr="00D83D47">
          <w:rPr>
            <w:rStyle w:val="Hipervnculo"/>
          </w:rPr>
          <w:t>https://drive.google.com/drive/folders/1spuB3UUGzNzvPrHaUIBKldBolNnsoBiO?usp=sharing</w:t>
        </w:r>
      </w:hyperlink>
    </w:p>
    <w:p w14:paraId="7BCD09C7" w14:textId="77777777" w:rsidR="002E479F" w:rsidRDefault="002E479F" w:rsidP="004B161E"/>
    <w:p w14:paraId="1C9E35CA" w14:textId="77777777" w:rsidR="002E479F" w:rsidRDefault="002E479F" w:rsidP="004B161E"/>
    <w:sectPr w:rsidR="002E47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1E"/>
    <w:rsid w:val="002C07FC"/>
    <w:rsid w:val="002E479F"/>
    <w:rsid w:val="00317DD9"/>
    <w:rsid w:val="004B161E"/>
    <w:rsid w:val="004F1DC4"/>
    <w:rsid w:val="00A34AB2"/>
    <w:rsid w:val="00A537C1"/>
    <w:rsid w:val="00BE256A"/>
    <w:rsid w:val="00C373D5"/>
    <w:rsid w:val="00D83D47"/>
    <w:rsid w:val="00F5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10514"/>
  <w15:chartTrackingRefBased/>
  <w15:docId w15:val="{0894FC82-5E07-4A68-A9D0-DD10FD4C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4B16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B1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16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B16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B16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16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B16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B16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B16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6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B16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B16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B161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B161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161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B161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B161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B161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B16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B1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B161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B16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B16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B161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B161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B161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16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161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B161E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D83D4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83D4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F1DC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spuB3UUGzNzvPrHaUIBKldBolNnsoBiO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OCAMPO ANDRES FABIAN</dc:creator>
  <cp:keywords/>
  <dc:description/>
  <cp:lastModifiedBy>OCAMPO ANDRES FABIAN</cp:lastModifiedBy>
  <cp:revision>2</cp:revision>
  <dcterms:created xsi:type="dcterms:W3CDTF">2024-10-16T20:27:00Z</dcterms:created>
  <dcterms:modified xsi:type="dcterms:W3CDTF">2024-10-16T20:27:00Z</dcterms:modified>
</cp:coreProperties>
</file>